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41B566" w14:textId="77777777"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14:paraId="7D41B567" w14:textId="77777777"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14:paraId="7D41B568" w14:textId="178AA4DB"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B94AEB">
        <w:rPr>
          <w:rFonts w:ascii="Arial" w:hAnsi="Arial" w:cs="Arial"/>
          <w:sz w:val="24"/>
        </w:rPr>
        <w:t>Ref: RM6182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 xml:space="preserve">Framework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14:paraId="7D41B569" w14:textId="77777777"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14:paraId="7D41B56A" w14:textId="243C1836"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264D3B">
        <w:rPr>
          <w:rFonts w:ascii="Arial" w:hAnsi="Arial" w:cs="Arial"/>
          <w:sz w:val="24"/>
        </w:rPr>
        <w:t xml:space="preserve">20 </w:t>
      </w:r>
      <w:r w:rsidR="00DA2257" w:rsidRPr="00963F5D">
        <w:rPr>
          <w:rFonts w:ascii="Arial" w:hAnsi="Arial" w:cs="Arial"/>
          <w:sz w:val="24"/>
        </w:rPr>
        <w:t xml:space="preserve">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14:paraId="7D41B56B" w14:textId="2F260616"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2D3A71">
        <w:rPr>
          <w:rFonts w:ascii="Arial" w:hAnsi="Arial" w:cs="Arial"/>
          <w:sz w:val="24"/>
        </w:rPr>
        <w:t xml:space="preserve">15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14:paraId="7D41B56C" w14:textId="77777777"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14:paraId="7D41B56D" w14:textId="77777777"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14:paraId="7D41B56E" w14:textId="77777777"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14:paraId="7D41B56F" w14:textId="77777777"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14:paraId="7D41B570" w14:textId="77777777"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14:paraId="7D41B571" w14:textId="77777777"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14:paraId="7D41B572" w14:textId="77777777"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14:paraId="7D41B573" w14:textId="77777777"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14:paraId="7D41B574" w14:textId="77777777"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14:paraId="7D41B575" w14:textId="77777777"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14:paraId="7D41B576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7D41B577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14:paraId="7D41B578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7D41B579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bookmarkStart w:id="0" w:name="_GoBack"/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bookmarkEnd w:id="0"/>
    <w:p w14:paraId="7D41B57A" w14:textId="77777777"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14:paraId="7D41B57B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7D41B57C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14:paraId="7D41B57D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7D41B57E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p w14:paraId="7D41B57F" w14:textId="77777777" w:rsidR="000F0AA3" w:rsidRDefault="000F0AA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14:paraId="7D41B580" w14:textId="78DBA63B" w:rsidR="00B94AEB" w:rsidRDefault="00B94AEB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14:paraId="058F7F39" w14:textId="77777777" w:rsidR="00B94AEB" w:rsidRPr="0093486C" w:rsidRDefault="00B94AEB" w:rsidP="0093486C"/>
    <w:p w14:paraId="7D41B581" w14:textId="51D6D95C" w:rsidR="00825319" w:rsidRDefault="00B94AEB" w:rsidP="0093486C">
      <w:pPr>
        <w:tabs>
          <w:tab w:val="left" w:pos="1407"/>
        </w:tabs>
        <w:rPr>
          <w:sz w:val="16"/>
        </w:rPr>
      </w:pPr>
      <w:r>
        <w:rPr>
          <w:lang w:eastAsia="zh-CN"/>
        </w:rPr>
        <w:tab/>
      </w:r>
    </w:p>
    <w:sectPr w:rsidR="00825319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BE4CC" w14:textId="77777777" w:rsidR="0030012D" w:rsidRDefault="0030012D">
      <w:pPr>
        <w:spacing w:after="0" w:line="240" w:lineRule="auto"/>
      </w:pPr>
      <w:r>
        <w:separator/>
      </w:r>
    </w:p>
  </w:endnote>
  <w:endnote w:type="continuationSeparator" w:id="0">
    <w:p w14:paraId="6EA1A3A9" w14:textId="77777777" w:rsidR="0030012D" w:rsidRDefault="00300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MS Gothic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1B588" w14:textId="119FBB37"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B94AEB">
      <w:rPr>
        <w:rFonts w:ascii="Arial" w:hAnsi="Arial" w:cs="Arial"/>
        <w:sz w:val="20"/>
      </w:rPr>
      <w:t>6182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14:paraId="7D41B589" w14:textId="1EAA3815"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E441A9">
      <w:rPr>
        <w:rFonts w:ascii="Arial" w:hAnsi="Arial" w:cs="Arial"/>
        <w:noProof/>
        <w:sz w:val="20"/>
      </w:rPr>
      <w:t>1</w:t>
    </w:r>
    <w:r w:rsidRPr="006C52E3">
      <w:rPr>
        <w:rFonts w:ascii="Arial" w:hAnsi="Arial" w:cs="Arial"/>
        <w:noProof/>
        <w:sz w:val="20"/>
      </w:rPr>
      <w:fldChar w:fldCharType="end"/>
    </w:r>
  </w:p>
  <w:p w14:paraId="7D41B58A" w14:textId="77777777"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14:paraId="7D41B58B" w14:textId="77777777" w:rsidR="000F0AA3" w:rsidRPr="000B4796" w:rsidRDefault="000F0AA3" w:rsidP="000576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7F3FC" w14:textId="77777777" w:rsidR="0030012D" w:rsidRDefault="0030012D">
      <w:pPr>
        <w:spacing w:after="0" w:line="240" w:lineRule="auto"/>
      </w:pPr>
      <w:r>
        <w:separator/>
      </w:r>
    </w:p>
  </w:footnote>
  <w:footnote w:type="continuationSeparator" w:id="0">
    <w:p w14:paraId="7AEE7BB7" w14:textId="77777777" w:rsidR="0030012D" w:rsidRDefault="00300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1B586" w14:textId="77777777"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14:paraId="7D41B587" w14:textId="70CCD28D"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E441A9">
      <w:rPr>
        <w:rFonts w:ascii="Arial" w:hAnsi="Arial" w:cs="Arial"/>
        <w:sz w:val="20"/>
        <w:szCs w:val="20"/>
        <w:lang w:eastAsia="en-GB"/>
      </w:rPr>
      <w:t>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462EF"/>
    <w:rsid w:val="001F1B05"/>
    <w:rsid w:val="00264D3B"/>
    <w:rsid w:val="002B1995"/>
    <w:rsid w:val="002D3A71"/>
    <w:rsid w:val="0030012D"/>
    <w:rsid w:val="00344299"/>
    <w:rsid w:val="00406D41"/>
    <w:rsid w:val="00423466"/>
    <w:rsid w:val="004676B6"/>
    <w:rsid w:val="00490D4A"/>
    <w:rsid w:val="00522EB8"/>
    <w:rsid w:val="006265E6"/>
    <w:rsid w:val="0063154F"/>
    <w:rsid w:val="0067120C"/>
    <w:rsid w:val="006C52E3"/>
    <w:rsid w:val="007572FB"/>
    <w:rsid w:val="007C11EF"/>
    <w:rsid w:val="007E4005"/>
    <w:rsid w:val="008110FE"/>
    <w:rsid w:val="00825319"/>
    <w:rsid w:val="00860393"/>
    <w:rsid w:val="008D2888"/>
    <w:rsid w:val="0093486C"/>
    <w:rsid w:val="00963F5D"/>
    <w:rsid w:val="00986124"/>
    <w:rsid w:val="00A112DE"/>
    <w:rsid w:val="00AC1372"/>
    <w:rsid w:val="00B9051B"/>
    <w:rsid w:val="00B94AEB"/>
    <w:rsid w:val="00BC027E"/>
    <w:rsid w:val="00C24809"/>
    <w:rsid w:val="00C36D29"/>
    <w:rsid w:val="00CA7130"/>
    <w:rsid w:val="00CE5E29"/>
    <w:rsid w:val="00D167A9"/>
    <w:rsid w:val="00D2634F"/>
    <w:rsid w:val="00D30454"/>
    <w:rsid w:val="00D528CB"/>
    <w:rsid w:val="00DA2257"/>
    <w:rsid w:val="00E10502"/>
    <w:rsid w:val="00E441A9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41B5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8E2A6-8645-4D36-9FB7-1A5219683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2018-05-16T14:27:00Z</dcterms:created>
  <dcterms:modified xsi:type="dcterms:W3CDTF">2020-11-05T11:05:00Z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